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F12E6" w14:textId="49FB7A98" w:rsidR="00463990" w:rsidRDefault="00463990" w:rsidP="00463990">
      <w:pPr>
        <w:pStyle w:val="KeinLeerraum"/>
      </w:pPr>
      <w:r w:rsidRPr="00D77370">
        <w:rPr>
          <w:rFonts w:ascii="Book Antiqua" w:hAnsi="Book Antiqua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1BD49FF" wp14:editId="0D47DFC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66875" cy="1176248"/>
            <wp:effectExtent l="0" t="0" r="0" b="5080"/>
            <wp:wrapNone/>
            <wp:docPr id="1" name="Grafik 1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76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Eichendorffstr</w:t>
      </w:r>
      <w:proofErr w:type="spellEnd"/>
      <w:r>
        <w:t>. 19/21</w:t>
      </w:r>
      <w:r>
        <w:tab/>
        <w:t xml:space="preserve">      </w:t>
      </w:r>
      <w:proofErr w:type="spellStart"/>
      <w:r>
        <w:t>Großmoltenstr</w:t>
      </w:r>
      <w:proofErr w:type="spellEnd"/>
      <w:r>
        <w:t>. 2</w:t>
      </w:r>
      <w:r>
        <w:t xml:space="preserve">                                        </w:t>
      </w:r>
    </w:p>
    <w:p w14:paraId="2254ABE4" w14:textId="094BDC79" w:rsidR="00463990" w:rsidRDefault="00463990" w:rsidP="00463990">
      <w:pPr>
        <w:pStyle w:val="KeinLeerraum"/>
      </w:pPr>
      <w:r>
        <w:t>71739 Oberriexingen</w:t>
      </w:r>
      <w:r>
        <w:tab/>
        <w:t xml:space="preserve">      71739 Oberriexingen </w:t>
      </w:r>
    </w:p>
    <w:p w14:paraId="2553155C" w14:textId="0A810422" w:rsidR="00463990" w:rsidRDefault="00463990" w:rsidP="00463990">
      <w:pPr>
        <w:pStyle w:val="KeinLeerraum"/>
      </w:pPr>
      <w:r>
        <w:t>Tel.: 07042/81996-0            Tel.: 07042/81996-17/-18</w:t>
      </w:r>
    </w:p>
    <w:p w14:paraId="7F67217E" w14:textId="2F55D2B4" w:rsidR="00463990" w:rsidRDefault="00463990" w:rsidP="00463990">
      <w:pPr>
        <w:pStyle w:val="KeinLeerraum"/>
      </w:pPr>
      <w:r>
        <w:t>Fax: 07042/81996-20           Fax: 07042/81996-21</w:t>
      </w:r>
    </w:p>
    <w:p w14:paraId="327CCC05" w14:textId="77777777" w:rsidR="00463990" w:rsidRDefault="00463990" w:rsidP="00463990">
      <w:pPr>
        <w:pStyle w:val="KeinLeerraum"/>
      </w:pPr>
      <w:r>
        <w:t xml:space="preserve">www.bk-kita.de                             </w:t>
      </w:r>
    </w:p>
    <w:p w14:paraId="78ABAF5C" w14:textId="77777777" w:rsidR="00463990" w:rsidRDefault="00463990" w:rsidP="00463990">
      <w:pPr>
        <w:pStyle w:val="KeinLeerraum"/>
      </w:pPr>
      <w:r>
        <w:t>Mail: Roos@bk-kita.de</w:t>
      </w:r>
    </w:p>
    <w:p w14:paraId="6D734A90" w14:textId="77777777" w:rsidR="00463990" w:rsidRDefault="00463990" w:rsidP="00463990"/>
    <w:p w14:paraId="7B00771C" w14:textId="77777777" w:rsidR="00463990" w:rsidRPr="00463990" w:rsidRDefault="00463990" w:rsidP="00463990">
      <w:pPr>
        <w:rPr>
          <w:sz w:val="40"/>
          <w:szCs w:val="40"/>
        </w:rPr>
      </w:pPr>
      <w:r w:rsidRPr="00463990">
        <w:rPr>
          <w:sz w:val="40"/>
          <w:szCs w:val="40"/>
        </w:rPr>
        <w:t xml:space="preserve">Bescheinigung </w:t>
      </w:r>
    </w:p>
    <w:p w14:paraId="5BE676AA" w14:textId="77777777" w:rsidR="00463990" w:rsidRDefault="00463990" w:rsidP="00463990"/>
    <w:p w14:paraId="33633D96" w14:textId="77777777" w:rsidR="00463990" w:rsidRDefault="00463990" w:rsidP="00463990">
      <w:r>
        <w:t xml:space="preserve">Das Kind </w:t>
      </w:r>
    </w:p>
    <w:p w14:paraId="013E7791" w14:textId="77777777" w:rsidR="00463990" w:rsidRDefault="00463990" w:rsidP="00463990"/>
    <w:p w14:paraId="547DA182" w14:textId="77777777" w:rsidR="00463990" w:rsidRDefault="00463990" w:rsidP="00463990">
      <w:r>
        <w:t xml:space="preserve">__________________________________             ______________________              </w:t>
      </w:r>
    </w:p>
    <w:p w14:paraId="72A9DC08" w14:textId="1C9A9A19" w:rsidR="00463990" w:rsidRDefault="00463990" w:rsidP="00463990">
      <w:r>
        <w:t>Name, Vorname</w:t>
      </w:r>
      <w:r>
        <w:tab/>
      </w:r>
      <w:r>
        <w:tab/>
      </w:r>
      <w:r>
        <w:tab/>
      </w:r>
      <w:r>
        <w:tab/>
      </w:r>
      <w:r>
        <w:tab/>
      </w:r>
      <w:r>
        <w:t>Geburtsdatum</w:t>
      </w:r>
    </w:p>
    <w:p w14:paraId="796B021C" w14:textId="77777777" w:rsidR="00463990" w:rsidRDefault="00463990" w:rsidP="00463990"/>
    <w:p w14:paraId="193CD8E5" w14:textId="77777777" w:rsidR="00463990" w:rsidRDefault="00463990" w:rsidP="00463990"/>
    <w:p w14:paraId="4E59923F" w14:textId="2EFCEB6A" w:rsidR="00463990" w:rsidRDefault="00463990" w:rsidP="00463990">
      <w:r>
        <w:t>__________________________________________________________________________________</w:t>
      </w:r>
    </w:p>
    <w:p w14:paraId="5D4C588C" w14:textId="77777777" w:rsidR="00463990" w:rsidRDefault="00463990" w:rsidP="00463990">
      <w:r>
        <w:t>Anschrift</w:t>
      </w:r>
    </w:p>
    <w:p w14:paraId="54EDCEA5" w14:textId="77777777" w:rsidR="00463990" w:rsidRDefault="00463990" w:rsidP="00463990"/>
    <w:p w14:paraId="421D7D56" w14:textId="77777777" w:rsidR="00463990" w:rsidRDefault="00463990" w:rsidP="00463990"/>
    <w:p w14:paraId="005E2D94" w14:textId="77777777" w:rsidR="00463990" w:rsidRDefault="00463990" w:rsidP="00463990">
      <w:r>
        <w:t xml:space="preserve">war an ________________________________________ erkrankt </w:t>
      </w:r>
    </w:p>
    <w:p w14:paraId="3807385E" w14:textId="77777777" w:rsidR="00463990" w:rsidRDefault="00463990" w:rsidP="00463990">
      <w:r>
        <w:t>und ist nun wieder gesund.</w:t>
      </w:r>
    </w:p>
    <w:p w14:paraId="080A516F" w14:textId="77777777" w:rsidR="00463990" w:rsidRDefault="00463990" w:rsidP="00463990"/>
    <w:p w14:paraId="0EE2C4AD" w14:textId="77777777" w:rsidR="00463990" w:rsidRDefault="00463990" w:rsidP="00463990">
      <w:r>
        <w:t xml:space="preserve">Insoweit bestehen gegen den Wiederbesuch der Kindertageseinrichtung </w:t>
      </w:r>
    </w:p>
    <w:p w14:paraId="2C9FE0EA" w14:textId="77777777" w:rsidR="00463990" w:rsidRDefault="00463990" w:rsidP="00463990"/>
    <w:p w14:paraId="0C84301A" w14:textId="77777777" w:rsidR="00463990" w:rsidRDefault="00463990" w:rsidP="00463990">
      <w:r>
        <w:t xml:space="preserve"> keine Bedenken.</w:t>
      </w:r>
    </w:p>
    <w:p w14:paraId="463606AC" w14:textId="77777777" w:rsidR="00463990" w:rsidRDefault="00463990" w:rsidP="00463990"/>
    <w:p w14:paraId="21AADB4A" w14:textId="77777777" w:rsidR="00463990" w:rsidRDefault="00463990" w:rsidP="00463990">
      <w:r>
        <w:t>Eine ärztliche Abklärung wird von uns empfohlen.</w:t>
      </w:r>
    </w:p>
    <w:p w14:paraId="32AB6174" w14:textId="77777777" w:rsidR="00463990" w:rsidRDefault="00463990" w:rsidP="00463990"/>
    <w:p w14:paraId="73C66220" w14:textId="77777777" w:rsidR="00463990" w:rsidRDefault="00463990" w:rsidP="00463990"/>
    <w:p w14:paraId="1CAF4E4D" w14:textId="723155D9" w:rsidR="00463990" w:rsidRDefault="00463990" w:rsidP="00463990">
      <w:r>
        <w:t>_____________________________      ______________________________</w:t>
      </w:r>
      <w:r>
        <w:t>____________</w:t>
      </w:r>
    </w:p>
    <w:p w14:paraId="30516C1A" w14:textId="0C5BB060" w:rsidR="00017025" w:rsidRDefault="00463990" w:rsidP="00463990">
      <w:r>
        <w:t>Ort, Datum</w:t>
      </w:r>
      <w:r>
        <w:tab/>
      </w:r>
      <w:r>
        <w:tab/>
      </w:r>
      <w:r>
        <w:tab/>
      </w:r>
      <w:r>
        <w:tab/>
        <w:t>Unterschrift der erziehungsberechtigten Person</w:t>
      </w:r>
    </w:p>
    <w:sectPr w:rsidR="000170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90"/>
    <w:rsid w:val="00017025"/>
    <w:rsid w:val="004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E3A2"/>
  <w15:chartTrackingRefBased/>
  <w15:docId w15:val="{12048F39-89C0-4E6D-922C-DFA5A65B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63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de Mooij</dc:creator>
  <cp:keywords/>
  <dc:description/>
  <cp:lastModifiedBy>Iris de Mooij</cp:lastModifiedBy>
  <cp:revision>1</cp:revision>
  <dcterms:created xsi:type="dcterms:W3CDTF">2021-02-19T16:41:00Z</dcterms:created>
  <dcterms:modified xsi:type="dcterms:W3CDTF">2021-02-19T16:45:00Z</dcterms:modified>
</cp:coreProperties>
</file>