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CA8F" w14:textId="77777777" w:rsidR="00CF2F0D" w:rsidRPr="001A4AC9" w:rsidRDefault="00CF2F0D" w:rsidP="00CF2F0D">
      <w:pPr>
        <w:jc w:val="center"/>
        <w:rPr>
          <w:b/>
          <w:sz w:val="28"/>
          <w:szCs w:val="28"/>
          <w:u w:val="single"/>
        </w:rPr>
      </w:pPr>
      <w:r w:rsidRPr="001A4AC9">
        <w:rPr>
          <w:b/>
          <w:sz w:val="28"/>
          <w:szCs w:val="28"/>
          <w:u w:val="single"/>
        </w:rPr>
        <w:t xml:space="preserve">Liste der kirchlichen </w:t>
      </w:r>
      <w:r w:rsidR="001A4AC9" w:rsidRPr="001A4AC9">
        <w:rPr>
          <w:b/>
          <w:sz w:val="28"/>
          <w:szCs w:val="28"/>
          <w:u w:val="single"/>
        </w:rPr>
        <w:t>Beratungsstellen</w:t>
      </w:r>
      <w:r w:rsidR="00C336CB">
        <w:rPr>
          <w:b/>
          <w:sz w:val="28"/>
          <w:szCs w:val="28"/>
          <w:u w:val="single"/>
        </w:rPr>
        <w:t xml:space="preserve"> im Kreis Ludwigsburg</w:t>
      </w:r>
    </w:p>
    <w:p w14:paraId="055C9B8E" w14:textId="77777777" w:rsidR="00CF2F0D" w:rsidRDefault="00CF2F0D"/>
    <w:p w14:paraId="4CC854A0" w14:textId="77777777" w:rsidR="00C336CB" w:rsidRPr="001A4AC9" w:rsidRDefault="00C336CB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60"/>
        <w:gridCol w:w="3261"/>
        <w:gridCol w:w="1984"/>
        <w:gridCol w:w="4678"/>
      </w:tblGrid>
      <w:tr w:rsidR="00CA1ED7" w14:paraId="6C4D1996" w14:textId="77777777" w:rsidTr="00262AE8">
        <w:trPr>
          <w:trHeight w:val="737"/>
        </w:trPr>
        <w:tc>
          <w:tcPr>
            <w:tcW w:w="2552" w:type="dxa"/>
            <w:shd w:val="clear" w:color="auto" w:fill="D9D9D9"/>
            <w:vAlign w:val="center"/>
          </w:tcPr>
          <w:p w14:paraId="3C636740" w14:textId="77777777" w:rsidR="0016116B" w:rsidRDefault="0016116B" w:rsidP="00C336CB">
            <w:pPr>
              <w:jc w:val="center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4C7CD605" w14:textId="77777777" w:rsidR="0016116B" w:rsidRDefault="0016116B" w:rsidP="00C336CB">
            <w:pPr>
              <w:jc w:val="center"/>
              <w:rPr>
                <w:b/>
              </w:rPr>
            </w:pPr>
            <w:r>
              <w:rPr>
                <w:b/>
              </w:rPr>
              <w:t>Caritas / Diakonie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C2B5A80" w14:textId="77777777" w:rsidR="0016116B" w:rsidRDefault="0016116B" w:rsidP="00C336CB">
            <w:pPr>
              <w:jc w:val="center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63BD4CA" w14:textId="77777777" w:rsidR="0016116B" w:rsidRDefault="0016116B" w:rsidP="00C336CB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505F1FA0" w14:textId="77777777" w:rsidR="0016116B" w:rsidRDefault="00C336CB" w:rsidP="00C336CB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16116B" w:rsidRPr="001A4AC9" w14:paraId="1C642FF6" w14:textId="77777777" w:rsidTr="00262AE8">
        <w:trPr>
          <w:trHeight w:val="907"/>
        </w:trPr>
        <w:tc>
          <w:tcPr>
            <w:tcW w:w="2552" w:type="dxa"/>
            <w:shd w:val="clear" w:color="auto" w:fill="auto"/>
            <w:vAlign w:val="center"/>
          </w:tcPr>
          <w:p w14:paraId="64DB6EE0" w14:textId="77777777" w:rsidR="0016116B" w:rsidRPr="001A4AC9" w:rsidRDefault="0016116B" w:rsidP="009230D6">
            <w:r>
              <w:t>Bietigheim-Bissingen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396A0E" w14:textId="77777777" w:rsidR="0016116B" w:rsidRPr="001A4AC9" w:rsidRDefault="0016116B" w:rsidP="009230D6">
            <w:r>
              <w:t>Familienzentrum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A67D65" w14:textId="77777777" w:rsidR="0016116B" w:rsidRDefault="0016116B" w:rsidP="009230D6">
            <w:r>
              <w:t>Ziegelstr. 11</w:t>
            </w:r>
          </w:p>
          <w:p w14:paraId="68254B27" w14:textId="77777777" w:rsidR="0016116B" w:rsidRPr="001A4AC9" w:rsidRDefault="0016116B" w:rsidP="009230D6">
            <w:r>
              <w:t>74321 Bietigheim-Bissingen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11199" w14:textId="77777777" w:rsidR="0016116B" w:rsidRPr="001A4AC9" w:rsidRDefault="0016116B" w:rsidP="00B210FD">
            <w:r>
              <w:t>07142 9135-0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CD1323" w14:textId="77777777" w:rsidR="00C336CB" w:rsidRPr="001A4AC9" w:rsidRDefault="00F372F5" w:rsidP="00C336CB">
            <w:hyperlink r:id="rId6" w:history="1">
              <w:r w:rsidR="00C336CB" w:rsidRPr="00CA1ED7">
                <w:rPr>
                  <w:rStyle w:val="Hyperlink"/>
                </w:rPr>
                <w:t>cz-bietigheim@caritas-ludwigsburg-waiblingen-enz.de</w:t>
              </w:r>
            </w:hyperlink>
          </w:p>
        </w:tc>
      </w:tr>
      <w:tr w:rsidR="00C336CB" w:rsidRPr="001A4AC9" w14:paraId="7867DB1F" w14:textId="77777777" w:rsidTr="00262AE8">
        <w:trPr>
          <w:trHeight w:val="907"/>
        </w:trPr>
        <w:tc>
          <w:tcPr>
            <w:tcW w:w="2552" w:type="dxa"/>
            <w:shd w:val="clear" w:color="auto" w:fill="auto"/>
            <w:vAlign w:val="center"/>
          </w:tcPr>
          <w:p w14:paraId="4A90A8CA" w14:textId="77777777" w:rsidR="00C336CB" w:rsidRPr="001A4AC9" w:rsidRDefault="00C336CB" w:rsidP="009230D6">
            <w:r>
              <w:t>Bietigheim-Bissingen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A81E9B" w14:textId="77777777" w:rsidR="00C336CB" w:rsidRPr="001A4AC9" w:rsidRDefault="00E81728" w:rsidP="0016116B">
            <w:r>
              <w:t>Diakonische</w:t>
            </w:r>
            <w:r w:rsidR="00C336CB">
              <w:t xml:space="preserve"> Bezirksstelle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AAF641" w14:textId="77777777" w:rsidR="00C336CB" w:rsidRDefault="00C336CB" w:rsidP="009230D6">
            <w:proofErr w:type="spellStart"/>
            <w:r>
              <w:t>Schwätzgässle</w:t>
            </w:r>
            <w:proofErr w:type="spellEnd"/>
            <w:r w:rsidR="00E81728">
              <w:t xml:space="preserve"> 3</w:t>
            </w:r>
          </w:p>
          <w:p w14:paraId="4FB5DC33" w14:textId="77777777" w:rsidR="00E81728" w:rsidRPr="001A4AC9" w:rsidRDefault="00E81728" w:rsidP="009230D6">
            <w:r>
              <w:t>74321 Bietigheim-Bissingen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CD8066" w14:textId="77777777" w:rsidR="00C336CB" w:rsidRPr="001A4AC9" w:rsidRDefault="0041749B" w:rsidP="00B210FD">
            <w:r>
              <w:t>0176 11954296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C383CC" w14:textId="77777777" w:rsidR="0041749B" w:rsidRPr="0041749B" w:rsidRDefault="00F372F5" w:rsidP="0041749B">
            <w:pPr>
              <w:rPr>
                <w:rStyle w:val="Hyperlink"/>
              </w:rPr>
            </w:pPr>
            <w:hyperlink r:id="rId7" w:history="1">
              <w:r w:rsidR="0041749B" w:rsidRPr="0041749B">
                <w:rPr>
                  <w:rStyle w:val="Hyperlink"/>
                </w:rPr>
                <w:t>energienothilfe@kdv-lb.de</w:t>
              </w:r>
            </w:hyperlink>
          </w:p>
          <w:p w14:paraId="73A41288" w14:textId="77777777" w:rsidR="00C336CB" w:rsidRPr="0041749B" w:rsidRDefault="00C336CB" w:rsidP="00E81728">
            <w:pPr>
              <w:rPr>
                <w:rStyle w:val="Hyperlink"/>
              </w:rPr>
            </w:pPr>
          </w:p>
        </w:tc>
      </w:tr>
      <w:tr w:rsidR="0016116B" w:rsidRPr="001A4AC9" w14:paraId="7D08D34A" w14:textId="77777777" w:rsidTr="00262AE8">
        <w:trPr>
          <w:trHeight w:val="907"/>
        </w:trPr>
        <w:tc>
          <w:tcPr>
            <w:tcW w:w="2552" w:type="dxa"/>
            <w:shd w:val="clear" w:color="auto" w:fill="auto"/>
            <w:vAlign w:val="center"/>
          </w:tcPr>
          <w:p w14:paraId="434E2DDF" w14:textId="77777777" w:rsidR="0016116B" w:rsidRPr="001A4AC9" w:rsidRDefault="0016116B" w:rsidP="009230D6">
            <w:r w:rsidRPr="001A4AC9">
              <w:t>Ditzingen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42965C" w14:textId="77777777" w:rsidR="0016116B" w:rsidRPr="001A4AC9" w:rsidRDefault="0016116B" w:rsidP="0016116B">
            <w:r w:rsidRPr="001A4AC9">
              <w:t>Diakonische Bezirksstelle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A8F12CC" w14:textId="77777777" w:rsidR="0016116B" w:rsidRPr="001A4AC9" w:rsidRDefault="0016116B" w:rsidP="009230D6">
            <w:r w:rsidRPr="001A4AC9">
              <w:t>Mittlere Str. 17</w:t>
            </w:r>
          </w:p>
          <w:p w14:paraId="5DD111F8" w14:textId="77777777" w:rsidR="0016116B" w:rsidRPr="001A4AC9" w:rsidRDefault="0016116B" w:rsidP="0016116B">
            <w:r w:rsidRPr="001A4AC9">
              <w:t>71254 Ditzingen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AB4CA8" w14:textId="77777777" w:rsidR="0016116B" w:rsidRPr="001A4AC9" w:rsidRDefault="0041749B" w:rsidP="00B210FD">
            <w:r>
              <w:t>0176 11954296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A8A2A6" w14:textId="77777777" w:rsidR="0041749B" w:rsidRPr="0041749B" w:rsidRDefault="00F372F5" w:rsidP="0041749B">
            <w:pPr>
              <w:rPr>
                <w:rStyle w:val="Hyperlink"/>
              </w:rPr>
            </w:pPr>
            <w:hyperlink r:id="rId8" w:history="1">
              <w:r w:rsidR="0041749B" w:rsidRPr="0041749B">
                <w:rPr>
                  <w:rStyle w:val="Hyperlink"/>
                </w:rPr>
                <w:t>energienothilfe@kdv-lb.de</w:t>
              </w:r>
            </w:hyperlink>
          </w:p>
          <w:p w14:paraId="46747712" w14:textId="77777777" w:rsidR="00C336CB" w:rsidRPr="0041749B" w:rsidRDefault="00C336CB" w:rsidP="00E81728">
            <w:pPr>
              <w:rPr>
                <w:rStyle w:val="Hyperlink"/>
              </w:rPr>
            </w:pPr>
          </w:p>
        </w:tc>
      </w:tr>
      <w:tr w:rsidR="00C336CB" w:rsidRPr="001A4AC9" w14:paraId="01D74E39" w14:textId="77777777" w:rsidTr="00262AE8">
        <w:trPr>
          <w:trHeight w:val="907"/>
        </w:trPr>
        <w:tc>
          <w:tcPr>
            <w:tcW w:w="2552" w:type="dxa"/>
            <w:shd w:val="clear" w:color="auto" w:fill="auto"/>
            <w:vAlign w:val="center"/>
          </w:tcPr>
          <w:p w14:paraId="569EB159" w14:textId="77777777" w:rsidR="00C336CB" w:rsidRDefault="00C336CB" w:rsidP="009230D6">
            <w:r>
              <w:t>Ludwigsburg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0679BA" w14:textId="77777777" w:rsidR="00C336CB" w:rsidRDefault="00C336CB" w:rsidP="009230D6">
            <w:r>
              <w:t>Kreisdiakonie</w:t>
            </w:r>
            <w:r w:rsidR="00262AE8">
              <w:t>verband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078989C" w14:textId="77777777" w:rsidR="00C336CB" w:rsidRDefault="00C336CB" w:rsidP="009230D6">
            <w:r>
              <w:t>Untere Marktstr. 3</w:t>
            </w:r>
          </w:p>
          <w:p w14:paraId="7D834972" w14:textId="77777777" w:rsidR="00C336CB" w:rsidRDefault="00C336CB" w:rsidP="009230D6">
            <w:r>
              <w:t>71634 Ludwigsburg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5A422" w14:textId="77777777" w:rsidR="00C336CB" w:rsidRDefault="0041749B" w:rsidP="00B210FD">
            <w:r>
              <w:t>0176 11954296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9680CB" w14:textId="77777777" w:rsidR="0041749B" w:rsidRPr="0041749B" w:rsidRDefault="00F372F5" w:rsidP="0041749B">
            <w:pPr>
              <w:rPr>
                <w:rStyle w:val="Hyperlink"/>
              </w:rPr>
            </w:pPr>
            <w:hyperlink r:id="rId9" w:history="1">
              <w:r w:rsidR="0041749B" w:rsidRPr="0041749B">
                <w:rPr>
                  <w:rStyle w:val="Hyperlink"/>
                </w:rPr>
                <w:t>energienothilfe@kdv-lb.de</w:t>
              </w:r>
            </w:hyperlink>
          </w:p>
          <w:p w14:paraId="71D7E0C8" w14:textId="77777777" w:rsidR="00C336CB" w:rsidRPr="0041749B" w:rsidRDefault="00C336CB" w:rsidP="00C336CB">
            <w:pPr>
              <w:rPr>
                <w:rStyle w:val="Hyperlink"/>
              </w:rPr>
            </w:pPr>
          </w:p>
        </w:tc>
      </w:tr>
      <w:tr w:rsidR="0016116B" w:rsidRPr="001A4AC9" w14:paraId="6A4B76CE" w14:textId="77777777" w:rsidTr="00262AE8">
        <w:trPr>
          <w:trHeight w:val="907"/>
        </w:trPr>
        <w:tc>
          <w:tcPr>
            <w:tcW w:w="2552" w:type="dxa"/>
            <w:shd w:val="clear" w:color="auto" w:fill="auto"/>
            <w:vAlign w:val="center"/>
          </w:tcPr>
          <w:p w14:paraId="3BE09409" w14:textId="77777777" w:rsidR="0016116B" w:rsidRPr="001A4AC9" w:rsidRDefault="0016116B" w:rsidP="009230D6">
            <w:r>
              <w:t>Ludwigsburg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9BE102" w14:textId="77777777" w:rsidR="0016116B" w:rsidRPr="001A4AC9" w:rsidRDefault="0016116B" w:rsidP="009230D6">
            <w:r>
              <w:t>Caritas-Zentrum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413DBFF" w14:textId="77777777" w:rsidR="0016116B" w:rsidRDefault="0016116B" w:rsidP="009230D6">
            <w:r>
              <w:t>Eberhardstr. 29</w:t>
            </w:r>
          </w:p>
          <w:p w14:paraId="48EBB069" w14:textId="77777777" w:rsidR="0016116B" w:rsidRPr="001A4AC9" w:rsidRDefault="0016116B" w:rsidP="009230D6">
            <w:r>
              <w:t>71634 Ludwigsburg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DB7FC4" w14:textId="77777777" w:rsidR="0016116B" w:rsidRPr="001A4AC9" w:rsidRDefault="0016116B" w:rsidP="00B210FD">
            <w:r>
              <w:t>07141 97505-0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C150F4" w14:textId="77777777" w:rsidR="00C336CB" w:rsidRPr="001A4AC9" w:rsidRDefault="00F372F5" w:rsidP="00E81728">
            <w:hyperlink r:id="rId10" w:history="1">
              <w:r w:rsidR="00C336CB" w:rsidRPr="00CA1ED7">
                <w:rPr>
                  <w:rStyle w:val="Hyperlink"/>
                </w:rPr>
                <w:t>cz-lb@caritas-ludwigsburg-waiblingen-enz.de</w:t>
              </w:r>
            </w:hyperlink>
          </w:p>
        </w:tc>
      </w:tr>
      <w:tr w:rsidR="0016116B" w:rsidRPr="001A4AC9" w14:paraId="4D6E382B" w14:textId="77777777" w:rsidTr="00262AE8">
        <w:trPr>
          <w:trHeight w:val="907"/>
        </w:trPr>
        <w:tc>
          <w:tcPr>
            <w:tcW w:w="2552" w:type="dxa"/>
            <w:shd w:val="clear" w:color="auto" w:fill="auto"/>
            <w:vAlign w:val="center"/>
          </w:tcPr>
          <w:p w14:paraId="6C19B8B1" w14:textId="77777777" w:rsidR="0016116B" w:rsidRPr="001A4AC9" w:rsidRDefault="0016116B" w:rsidP="009230D6">
            <w:r w:rsidRPr="001A4AC9">
              <w:t>Marbach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CF41CF" w14:textId="77777777" w:rsidR="0016116B" w:rsidRPr="001A4AC9" w:rsidRDefault="0016116B" w:rsidP="00E81728">
            <w:r w:rsidRPr="001A4AC9">
              <w:t xml:space="preserve">Diakonische Bezirksstelle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71C5E10" w14:textId="77777777" w:rsidR="0016116B" w:rsidRPr="001A4AC9" w:rsidRDefault="0016116B" w:rsidP="009230D6">
            <w:r w:rsidRPr="001A4AC9">
              <w:t>Bahnhofstr. 10</w:t>
            </w:r>
          </w:p>
          <w:p w14:paraId="1651910A" w14:textId="77777777" w:rsidR="0016116B" w:rsidRPr="001A4AC9" w:rsidRDefault="0016116B" w:rsidP="009230D6">
            <w:r w:rsidRPr="001A4AC9">
              <w:t>71672 Marbach/N.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35DE9C" w14:textId="77777777" w:rsidR="0016116B" w:rsidRPr="001A4AC9" w:rsidRDefault="0016116B" w:rsidP="00B210FD">
            <w:r w:rsidRPr="001A4AC9">
              <w:t>07144 97375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A9E66D" w14:textId="77777777" w:rsidR="0016116B" w:rsidRDefault="00F372F5" w:rsidP="00E81728">
            <w:hyperlink r:id="rId11" w:history="1">
              <w:r w:rsidR="00E81728" w:rsidRPr="00CA1ED7">
                <w:rPr>
                  <w:rStyle w:val="Hyperlink"/>
                </w:rPr>
                <w:t>info@diakonie-marbach.de</w:t>
              </w:r>
            </w:hyperlink>
          </w:p>
          <w:p w14:paraId="4BF9E90B" w14:textId="77777777" w:rsidR="00E81728" w:rsidRPr="001A4AC9" w:rsidRDefault="00E81728" w:rsidP="00E81728"/>
        </w:tc>
      </w:tr>
      <w:tr w:rsidR="00E81728" w:rsidRPr="001A4AC9" w14:paraId="08238320" w14:textId="77777777" w:rsidTr="00262AE8">
        <w:trPr>
          <w:trHeight w:val="907"/>
        </w:trPr>
        <w:tc>
          <w:tcPr>
            <w:tcW w:w="2552" w:type="dxa"/>
            <w:shd w:val="clear" w:color="auto" w:fill="auto"/>
            <w:vAlign w:val="center"/>
          </w:tcPr>
          <w:p w14:paraId="186D960D" w14:textId="77777777" w:rsidR="00E81728" w:rsidRPr="001A4AC9" w:rsidRDefault="00E81728" w:rsidP="009230D6">
            <w:r>
              <w:t>Vaihingen/Enz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222EB0" w14:textId="77777777" w:rsidR="00E81728" w:rsidRPr="001A4AC9" w:rsidRDefault="00E81728" w:rsidP="00E81728">
            <w:r>
              <w:t>Diakonische Bezirksstelle an der Enz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D65F819" w14:textId="77777777" w:rsidR="00E81728" w:rsidRDefault="00E81728" w:rsidP="00E81728">
            <w:r>
              <w:t>Heilbronner Str. 19</w:t>
            </w:r>
          </w:p>
          <w:p w14:paraId="6BEB889B" w14:textId="77777777" w:rsidR="00E81728" w:rsidRPr="001A4AC9" w:rsidRDefault="00E81728" w:rsidP="00E81728">
            <w:r>
              <w:t>71665 Vaihingen/Enz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4A4FC" w14:textId="77777777" w:rsidR="00E81728" w:rsidRPr="001A4AC9" w:rsidRDefault="00E81728" w:rsidP="00B210FD">
            <w:r>
              <w:t>07042 9304 0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9A28FE" w14:textId="77777777" w:rsidR="00E81728" w:rsidRDefault="00F372F5" w:rsidP="00E81728">
            <w:hyperlink r:id="rId12" w:history="1">
              <w:r w:rsidR="00E81728" w:rsidRPr="00CA1ED7">
                <w:rPr>
                  <w:rStyle w:val="Hyperlink"/>
                </w:rPr>
                <w:t>info@diakonie-vaihingen.de</w:t>
              </w:r>
            </w:hyperlink>
          </w:p>
        </w:tc>
      </w:tr>
    </w:tbl>
    <w:p w14:paraId="556A1700" w14:textId="77777777" w:rsidR="00CF2F0D" w:rsidRDefault="00CF2F0D"/>
    <w:sectPr w:rsidR="00CF2F0D" w:rsidSect="00262AE8">
      <w:headerReference w:type="default" r:id="rId13"/>
      <w:footerReference w:type="first" r:id="rId14"/>
      <w:pgSz w:w="16838" w:h="11906" w:orient="landscape" w:code="9"/>
      <w:pgMar w:top="170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A607" w14:textId="77777777" w:rsidR="00DA0DD6" w:rsidRDefault="00DA0DD6">
      <w:r>
        <w:separator/>
      </w:r>
    </w:p>
  </w:endnote>
  <w:endnote w:type="continuationSeparator" w:id="0">
    <w:p w14:paraId="42788882" w14:textId="77777777" w:rsidR="00DA0DD6" w:rsidRDefault="00D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E312" w14:textId="77777777" w:rsidR="00CA1ED7" w:rsidRPr="00262AE8" w:rsidRDefault="00262AE8" w:rsidP="00262AE8">
    <w:pPr>
      <w:pStyle w:val="Fuzeile"/>
      <w:ind w:left="-709"/>
      <w:rPr>
        <w:sz w:val="16"/>
        <w:szCs w:val="16"/>
      </w:rPr>
    </w:pPr>
    <w:r w:rsidRPr="00262AE8">
      <w:rPr>
        <w:sz w:val="16"/>
        <w:szCs w:val="16"/>
      </w:rPr>
      <w:t>Gebler/1-Energiesparfond/2023-Beratungsstellen-Kreis Ludwigsburg.docx</w:t>
    </w:r>
  </w:p>
  <w:p w14:paraId="351D0208" w14:textId="77777777" w:rsidR="00CA1ED7" w:rsidRPr="00262AE8" w:rsidRDefault="00CA1ED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3390" w14:textId="77777777" w:rsidR="00DA0DD6" w:rsidRDefault="00DA0DD6">
      <w:r>
        <w:separator/>
      </w:r>
    </w:p>
  </w:footnote>
  <w:footnote w:type="continuationSeparator" w:id="0">
    <w:p w14:paraId="7985BC8A" w14:textId="77777777" w:rsidR="00DA0DD6" w:rsidRDefault="00DA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FC71" w14:textId="77777777" w:rsidR="005B75F3" w:rsidRDefault="005B75F3" w:rsidP="00493B3A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62AE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0D"/>
    <w:rsid w:val="0003516A"/>
    <w:rsid w:val="000A74F3"/>
    <w:rsid w:val="000B1981"/>
    <w:rsid w:val="001148C4"/>
    <w:rsid w:val="0016116B"/>
    <w:rsid w:val="001A4AC9"/>
    <w:rsid w:val="001B12AD"/>
    <w:rsid w:val="001D0C07"/>
    <w:rsid w:val="00223174"/>
    <w:rsid w:val="00262AE8"/>
    <w:rsid w:val="003379BE"/>
    <w:rsid w:val="0041749B"/>
    <w:rsid w:val="00493B3A"/>
    <w:rsid w:val="004D13AE"/>
    <w:rsid w:val="00526740"/>
    <w:rsid w:val="00590A40"/>
    <w:rsid w:val="005B75F3"/>
    <w:rsid w:val="005C35E8"/>
    <w:rsid w:val="005E5402"/>
    <w:rsid w:val="00640BCB"/>
    <w:rsid w:val="006C5DB3"/>
    <w:rsid w:val="007A08B9"/>
    <w:rsid w:val="007D099F"/>
    <w:rsid w:val="00885E23"/>
    <w:rsid w:val="008C29A0"/>
    <w:rsid w:val="009230D6"/>
    <w:rsid w:val="00936B46"/>
    <w:rsid w:val="0099295A"/>
    <w:rsid w:val="009B0EA6"/>
    <w:rsid w:val="009B66B7"/>
    <w:rsid w:val="00AE3957"/>
    <w:rsid w:val="00B210FD"/>
    <w:rsid w:val="00BF154A"/>
    <w:rsid w:val="00C02EDA"/>
    <w:rsid w:val="00C23B89"/>
    <w:rsid w:val="00C3026C"/>
    <w:rsid w:val="00C336CB"/>
    <w:rsid w:val="00CA1ED7"/>
    <w:rsid w:val="00CD0AED"/>
    <w:rsid w:val="00CF2F0D"/>
    <w:rsid w:val="00D30FE2"/>
    <w:rsid w:val="00D43ECE"/>
    <w:rsid w:val="00D46F82"/>
    <w:rsid w:val="00D66F2F"/>
    <w:rsid w:val="00DA0DD6"/>
    <w:rsid w:val="00E81728"/>
    <w:rsid w:val="00EA50AA"/>
    <w:rsid w:val="00EB028C"/>
    <w:rsid w:val="00ED6669"/>
    <w:rsid w:val="00F27AA3"/>
    <w:rsid w:val="00F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B0F33F"/>
  <w15:docId w15:val="{5E69BA3D-4E60-4FF9-8BE4-A38A684C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2F0D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93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93B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93B3A"/>
  </w:style>
  <w:style w:type="character" w:styleId="Hyperlink">
    <w:name w:val="Hyperlink"/>
    <w:rsid w:val="00C336CB"/>
    <w:rPr>
      <w:color w:val="0563C1"/>
      <w:u w:val="single"/>
    </w:rPr>
  </w:style>
  <w:style w:type="character" w:customStyle="1" w:styleId="FuzeileZchn">
    <w:name w:val="Fußzeile Zchn"/>
    <w:link w:val="Fuzeile"/>
    <w:uiPriority w:val="99"/>
    <w:rsid w:val="00CA1ED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262A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6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enothilfe@kdv-lb.d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ergienothilfe@kdv-lb.de" TargetMode="External"/><Relationship Id="rId12" Type="http://schemas.openxmlformats.org/officeDocument/2006/relationships/hyperlink" Target="mailto:info@diakonie-vaihingen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z-bietigheim@caritas-ludwigsburg-waiblingen-enz.de" TargetMode="External"/><Relationship Id="rId11" Type="http://schemas.openxmlformats.org/officeDocument/2006/relationships/hyperlink" Target="mailto:info@diakonie-marbach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z-lb@caritas-ludwigsburg-waiblingen-enz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ergienothilfe@kdv-lb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kirchlichen Einrichtungen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kirchlichen Einrichtungen</dc:title>
  <dc:creator>M.Belling</dc:creator>
  <cp:lastModifiedBy>Iris de Mooij</cp:lastModifiedBy>
  <cp:revision>2</cp:revision>
  <cp:lastPrinted>2023-02-01T09:59:00Z</cp:lastPrinted>
  <dcterms:created xsi:type="dcterms:W3CDTF">2023-03-02T15:28:00Z</dcterms:created>
  <dcterms:modified xsi:type="dcterms:W3CDTF">2023-03-02T15:28:00Z</dcterms:modified>
</cp:coreProperties>
</file>